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67FC3" w14:textId="77777777" w:rsidR="00EB50C1" w:rsidRPr="00EB50C1" w:rsidRDefault="00EB50C1" w:rsidP="00EB5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r w:rsidRPr="00EB50C1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ROMÂNIA</w:t>
      </w:r>
    </w:p>
    <w:p w14:paraId="7DC023EB" w14:textId="77777777" w:rsidR="00EB50C1" w:rsidRPr="00EB50C1" w:rsidRDefault="00EB50C1" w:rsidP="00EB5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r w:rsidRPr="00EB50C1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JUDEŢUL BISTRIŢA-NĂSĂUD,</w:t>
      </w:r>
    </w:p>
    <w:p w14:paraId="4F2EE488" w14:textId="77777777" w:rsidR="00EB50C1" w:rsidRPr="00EB50C1" w:rsidRDefault="00EB50C1" w:rsidP="00EB5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r w:rsidRPr="00EB50C1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                                                                      COMUNA CETATE</w:t>
      </w:r>
    </w:p>
    <w:p w14:paraId="5502207A" w14:textId="77777777" w:rsidR="00EB50C1" w:rsidRPr="00EB50C1" w:rsidRDefault="00EB50C1" w:rsidP="00EB5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r w:rsidRPr="00EB50C1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Satu Nou nr. </w:t>
      </w:r>
      <w:proofErr w:type="gramStart"/>
      <w:r w:rsidRPr="00EB50C1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53,Tel</w:t>
      </w:r>
      <w:proofErr w:type="gramEnd"/>
      <w:r w:rsidRPr="00EB50C1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:0263/271419</w:t>
      </w:r>
    </w:p>
    <w:p w14:paraId="1617AB8F" w14:textId="4B02F47D" w:rsidR="008C430F" w:rsidRPr="00C41365" w:rsidRDefault="00EB50C1" w:rsidP="00EB5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proofErr w:type="gramStart"/>
      <w:r w:rsidRPr="00EB50C1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e-mail:primariacetate@yahoo.com</w:t>
      </w:r>
      <w:proofErr w:type="gramEnd"/>
      <w:r w:rsidR="00437CEF" w:rsidRPr="00C10DA2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ab/>
      </w:r>
    </w:p>
    <w:p w14:paraId="1225BA5D" w14:textId="38FC0F5F" w:rsidR="00EC7B85" w:rsidRDefault="00EC7B85" w:rsidP="00EB50C1">
      <w:pPr>
        <w:tabs>
          <w:tab w:val="left" w:pos="51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ab/>
      </w:r>
    </w:p>
    <w:p w14:paraId="0C2289D5" w14:textId="65E0B170" w:rsidR="00EC7B85" w:rsidRPr="00EC7B85" w:rsidRDefault="00EC7B85" w:rsidP="00EC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C7B8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DATĂ ÎN FAȚA MEA</w:t>
      </w:r>
      <w:r w:rsidR="00EB50C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VOL____ POZITIA_____                                                                 </w:t>
      </w:r>
    </w:p>
    <w:p w14:paraId="240E73ED" w14:textId="77777777" w:rsidR="00EC7B85" w:rsidRPr="00EC7B85" w:rsidRDefault="00EC7B85" w:rsidP="00EC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C7B8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Secretar general</w:t>
      </w:r>
    </w:p>
    <w:p w14:paraId="5982177F" w14:textId="77777777" w:rsidR="00EC7B85" w:rsidRPr="00EC7B85" w:rsidRDefault="00EC7B85" w:rsidP="00EC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C7B8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Cojoc Ioan</w:t>
      </w:r>
    </w:p>
    <w:p w14:paraId="62C380B5" w14:textId="78040C85" w:rsidR="00EB50C1" w:rsidRDefault="00EB50C1" w:rsidP="00346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</w:p>
    <w:p w14:paraId="4E614DAA" w14:textId="05ED5CA3" w:rsidR="00EB50C1" w:rsidRDefault="00EB50C1" w:rsidP="00346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</w:p>
    <w:p w14:paraId="7E077F93" w14:textId="77777777" w:rsidR="00EB50C1" w:rsidRDefault="00EB50C1" w:rsidP="00346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</w:p>
    <w:p w14:paraId="48B58CDB" w14:textId="77777777" w:rsidR="00EB50C1" w:rsidRDefault="00EB50C1" w:rsidP="00346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</w:p>
    <w:p w14:paraId="1694B6E8" w14:textId="012D7A32" w:rsidR="008C430F" w:rsidRDefault="008C430F" w:rsidP="00346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proofErr w:type="gramStart"/>
      <w:r w:rsidRPr="00C10DA2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Nr.</w:t>
      </w:r>
      <w:r w:rsidR="0034649A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_</w:t>
      </w:r>
      <w:proofErr w:type="gramEnd"/>
      <w:r w:rsidR="0034649A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_______</w:t>
      </w:r>
      <w:r w:rsidR="00E8688F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din</w:t>
      </w:r>
      <w:r w:rsidR="0056045E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________2023</w:t>
      </w:r>
    </w:p>
    <w:p w14:paraId="6239A08B" w14:textId="77777777" w:rsidR="00C41365" w:rsidRPr="00C41365" w:rsidRDefault="00C41365" w:rsidP="00C413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</w:pPr>
    </w:p>
    <w:p w14:paraId="57D0F286" w14:textId="77777777" w:rsidR="00C41365" w:rsidRPr="00C41365" w:rsidRDefault="00C41365" w:rsidP="00C4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365">
        <w:rPr>
          <w:rFonts w:ascii="Times New Roman" w:hAnsi="Times New Roman" w:cs="Times New Roman"/>
          <w:b/>
          <w:bCs/>
          <w:sz w:val="28"/>
          <w:szCs w:val="28"/>
        </w:rPr>
        <w:t>CERERE / DECLARAŢIE</w:t>
      </w:r>
    </w:p>
    <w:p w14:paraId="05F4EC74" w14:textId="77777777" w:rsidR="00C41365" w:rsidRPr="00C41365" w:rsidRDefault="0034649A" w:rsidP="00C4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1365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C41365" w:rsidRPr="00C41365">
        <w:rPr>
          <w:rFonts w:ascii="Times New Roman" w:hAnsi="Times New Roman" w:cs="Times New Roman"/>
          <w:b/>
          <w:bCs/>
          <w:sz w:val="28"/>
          <w:szCs w:val="28"/>
        </w:rPr>
        <w:t>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41365" w:rsidRPr="00C41365">
        <w:rPr>
          <w:rFonts w:ascii="Times New Roman" w:hAnsi="Times New Roman" w:cs="Times New Roman"/>
          <w:b/>
          <w:bCs/>
          <w:sz w:val="28"/>
          <w:szCs w:val="28"/>
        </w:rPr>
        <w:t>înregistrarea</w:t>
      </w:r>
      <w:proofErr w:type="spellEnd"/>
      <w:r w:rsidR="00C41365" w:rsidRPr="00C41365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C41365" w:rsidRPr="00C41365">
        <w:rPr>
          <w:rFonts w:ascii="Times New Roman" w:hAnsi="Times New Roman" w:cs="Times New Roman"/>
          <w:b/>
          <w:bCs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41365" w:rsidRPr="00C41365">
        <w:rPr>
          <w:rFonts w:ascii="Times New Roman" w:hAnsi="Times New Roman" w:cs="Times New Roman"/>
          <w:b/>
          <w:bCs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41365" w:rsidRPr="00C41365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41365" w:rsidRPr="00C41365">
        <w:rPr>
          <w:rFonts w:ascii="Times New Roman" w:hAnsi="Times New Roman" w:cs="Times New Roman"/>
          <w:b/>
          <w:bCs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41365" w:rsidRPr="00C41365">
        <w:rPr>
          <w:rFonts w:ascii="Times New Roman" w:hAnsi="Times New Roman" w:cs="Times New Roman"/>
          <w:b/>
          <w:bCs/>
          <w:sz w:val="28"/>
          <w:szCs w:val="28"/>
        </w:rPr>
        <w:t>agricol</w:t>
      </w:r>
      <w:proofErr w:type="spellEnd"/>
    </w:p>
    <w:p w14:paraId="201FD597" w14:textId="77777777" w:rsidR="00C41365" w:rsidRDefault="0034649A" w:rsidP="00C4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D3240C">
        <w:rPr>
          <w:rFonts w:ascii="Times New Roman" w:hAnsi="Times New Roman" w:cs="Times New Roman"/>
          <w:sz w:val="28"/>
          <w:szCs w:val="28"/>
        </w:rPr>
        <w:t>erso</w:t>
      </w:r>
      <w:r>
        <w:rPr>
          <w:rFonts w:ascii="Times New Roman" w:hAnsi="Times New Roman" w:cs="Times New Roman"/>
          <w:sz w:val="28"/>
          <w:szCs w:val="28"/>
        </w:rPr>
        <w:t>a</w:t>
      </w:r>
      <w:r w:rsidR="00D3240C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45E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="0056045E">
        <w:rPr>
          <w:rFonts w:ascii="Times New Roman" w:hAnsi="Times New Roman" w:cs="Times New Roman"/>
          <w:sz w:val="28"/>
          <w:szCs w:val="28"/>
        </w:rPr>
        <w:t xml:space="preserve"> (PF)</w:t>
      </w:r>
    </w:p>
    <w:p w14:paraId="0051C538" w14:textId="77777777" w:rsidR="0056045E" w:rsidRPr="00C41365" w:rsidRDefault="0056045E" w:rsidP="00C4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07B422" w14:textId="77777777" w:rsidR="00C41365" w:rsidRPr="00C41365" w:rsidRDefault="00C41365" w:rsidP="00C4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65E70" w14:textId="77777777" w:rsidR="0067167E" w:rsidRDefault="0067167E" w:rsidP="0056045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67E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(PF)/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(PJ), ………………………………………………</w:t>
      </w:r>
      <w:proofErr w:type="gramStart"/>
      <w:r w:rsidRPr="0067167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7167E">
        <w:rPr>
          <w:rFonts w:ascii="Times New Roman" w:hAnsi="Times New Roman" w:cs="Times New Roman"/>
          <w:sz w:val="24"/>
          <w:szCs w:val="24"/>
        </w:rPr>
        <w:t>,</w:t>
      </w:r>
      <w:r w:rsidR="0034649A">
        <w:rPr>
          <w:rFonts w:ascii="Times New Roman" w:hAnsi="Times New Roman" w:cs="Times New Roman"/>
          <w:sz w:val="24"/>
          <w:szCs w:val="24"/>
        </w:rPr>
        <w:t xml:space="preserve">legitimate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BI/CI/AI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….. nr. </w:t>
      </w:r>
      <w:proofErr w:type="gramStart"/>
      <w:r w:rsidRPr="0067167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7167E">
        <w:rPr>
          <w:rFonts w:ascii="Times New Roman" w:hAnsi="Times New Roman" w:cs="Times New Roman"/>
          <w:sz w:val="24"/>
          <w:szCs w:val="24"/>
        </w:rPr>
        <w:t xml:space="preserve">………….., CNP ………..………...…, cu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......................loc. 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67167E">
        <w:rPr>
          <w:rFonts w:ascii="Times New Roman" w:hAnsi="Times New Roman" w:cs="Times New Roman"/>
          <w:sz w:val="24"/>
          <w:szCs w:val="24"/>
        </w:rPr>
        <w:t xml:space="preserve">... cod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....................... sector ...., str. ...................................... nr. </w:t>
      </w:r>
      <w:proofErr w:type="gramStart"/>
      <w:r w:rsidRPr="0067167E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67167E">
        <w:rPr>
          <w:rFonts w:ascii="Times New Roman" w:hAnsi="Times New Roman" w:cs="Times New Roman"/>
          <w:sz w:val="24"/>
          <w:szCs w:val="24"/>
        </w:rPr>
        <w:t>, bloc ....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scara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etaj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..., ap. ...., tel. ......................, fax ...............................,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de e-mail ……………</w:t>
      </w:r>
      <w:r>
        <w:rPr>
          <w:rFonts w:ascii="Times New Roman" w:hAnsi="Times New Roman" w:cs="Times New Roman"/>
          <w:sz w:val="24"/>
          <w:szCs w:val="24"/>
        </w:rPr>
        <w:t>…………….….......................,</w:t>
      </w:r>
      <w:r w:rsidR="0056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efectuării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înregistrări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registr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9B1A7A2" w14:textId="77777777" w:rsidR="0067167E" w:rsidRDefault="0067167E" w:rsidP="00671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6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Pr="006716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6716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Pr="006716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0F78CD7E" w14:textId="77777777" w:rsidR="0067167E" w:rsidRDefault="0067167E" w:rsidP="00671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67E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, certificate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cu originalul: ..................................................................................................................... ..................................................................................................................... ..................................................................................................................... 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 </w:t>
      </w:r>
    </w:p>
    <w:p w14:paraId="287013DF" w14:textId="77777777" w:rsidR="0067167E" w:rsidRDefault="0067167E" w:rsidP="00671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67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necorespunzătoare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67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adevărului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pedepsește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complete. </w:t>
      </w:r>
    </w:p>
    <w:p w14:paraId="6EB71538" w14:textId="77777777" w:rsidR="00E8688F" w:rsidRDefault="0067167E" w:rsidP="00671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67E">
        <w:rPr>
          <w:rFonts w:ascii="Times New Roman" w:hAnsi="Times New Roman" w:cs="Times New Roman"/>
          <w:sz w:val="24"/>
          <w:szCs w:val="24"/>
        </w:rPr>
        <w:t>Data ...................</w:t>
      </w:r>
    </w:p>
    <w:p w14:paraId="00B602EE" w14:textId="77777777" w:rsidR="0067167E" w:rsidRDefault="0067167E" w:rsidP="00671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67E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9B020E" w14:textId="77777777" w:rsidR="00437CEF" w:rsidRPr="0067167E" w:rsidRDefault="0067167E" w:rsidP="00671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67E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>)</w:t>
      </w:r>
    </w:p>
    <w:sectPr w:rsidR="00437CEF" w:rsidRPr="0067167E" w:rsidSect="00CB558E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DF77A3"/>
    <w:multiLevelType w:val="hybridMultilevel"/>
    <w:tmpl w:val="968E3D70"/>
    <w:lvl w:ilvl="0" w:tplc="854E8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30F"/>
    <w:rsid w:val="000852DC"/>
    <w:rsid w:val="000D6AB2"/>
    <w:rsid w:val="000F12D8"/>
    <w:rsid w:val="00150FC9"/>
    <w:rsid w:val="00151E80"/>
    <w:rsid w:val="001E78F8"/>
    <w:rsid w:val="00230D04"/>
    <w:rsid w:val="002979D7"/>
    <w:rsid w:val="0034649A"/>
    <w:rsid w:val="00392B6A"/>
    <w:rsid w:val="003A71A3"/>
    <w:rsid w:val="003B1381"/>
    <w:rsid w:val="003C6319"/>
    <w:rsid w:val="00437CEF"/>
    <w:rsid w:val="005377DE"/>
    <w:rsid w:val="0056045E"/>
    <w:rsid w:val="005669EE"/>
    <w:rsid w:val="00571057"/>
    <w:rsid w:val="005B5682"/>
    <w:rsid w:val="005E706F"/>
    <w:rsid w:val="0063227A"/>
    <w:rsid w:val="00643A77"/>
    <w:rsid w:val="0067167E"/>
    <w:rsid w:val="006A4A3B"/>
    <w:rsid w:val="0080293B"/>
    <w:rsid w:val="008B75D6"/>
    <w:rsid w:val="008C430F"/>
    <w:rsid w:val="008D5EE8"/>
    <w:rsid w:val="009928FB"/>
    <w:rsid w:val="009E25D4"/>
    <w:rsid w:val="009E3B79"/>
    <w:rsid w:val="00A22FA0"/>
    <w:rsid w:val="00A60626"/>
    <w:rsid w:val="00AA1557"/>
    <w:rsid w:val="00C10DA2"/>
    <w:rsid w:val="00C41365"/>
    <w:rsid w:val="00C55136"/>
    <w:rsid w:val="00C63839"/>
    <w:rsid w:val="00C74568"/>
    <w:rsid w:val="00CB558E"/>
    <w:rsid w:val="00D17BC9"/>
    <w:rsid w:val="00D27F27"/>
    <w:rsid w:val="00D3240C"/>
    <w:rsid w:val="00DA2C76"/>
    <w:rsid w:val="00E45DBC"/>
    <w:rsid w:val="00E62D68"/>
    <w:rsid w:val="00E8688F"/>
    <w:rsid w:val="00E9108D"/>
    <w:rsid w:val="00EB3806"/>
    <w:rsid w:val="00EB50C1"/>
    <w:rsid w:val="00EB5237"/>
    <w:rsid w:val="00EC7B85"/>
    <w:rsid w:val="00F40128"/>
    <w:rsid w:val="00F53512"/>
    <w:rsid w:val="00F5424F"/>
    <w:rsid w:val="00FE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CBB4"/>
  <w15:docId w15:val="{F413D69A-DB17-4084-B2A6-38CFD30C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F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5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55136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F5424F"/>
    <w:pPr>
      <w:spacing w:after="200" w:line="276" w:lineRule="auto"/>
      <w:ind w:left="720"/>
      <w:contextualSpacing/>
    </w:pPr>
    <w:rPr>
      <w:lang w:val="en-GB" w:eastAsia="en-GB"/>
    </w:rPr>
  </w:style>
  <w:style w:type="table" w:styleId="Tabelgril">
    <w:name w:val="Table Grid"/>
    <w:basedOn w:val="TabelNormal"/>
    <w:uiPriority w:val="39"/>
    <w:rsid w:val="0043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2023-05-19T10:03:00Z</cp:lastPrinted>
  <dcterms:created xsi:type="dcterms:W3CDTF">2022-11-22T08:30:00Z</dcterms:created>
  <dcterms:modified xsi:type="dcterms:W3CDTF">2023-05-19T10:19:00Z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c60dce20-ae3d-4f12-89bf-299413d52513</vt:lpwstr>
  </property>
</Properties>
</file>